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945"/>
      </w:tblGrid>
      <w:tr w:rsidR="00FD5AA3" w:rsidTr="008554B7">
        <w:trPr>
          <w:trHeight w:hRule="exact" w:val="6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017F65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noProof/>
                <w:kern w:val="28"/>
                <w:sz w:val="24"/>
                <w:szCs w:val="24"/>
                <w:lang w:eastAsia="da-DK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283845</wp:posOffset>
                  </wp:positionH>
                  <wp:positionV relativeFrom="margin">
                    <wp:posOffset>-457200</wp:posOffset>
                  </wp:positionV>
                  <wp:extent cx="1228090" cy="983615"/>
                  <wp:effectExtent l="0" t="0" r="0" b="6985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3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AA3" w:rsidRDefault="00FD5AA3">
            <w:pPr>
              <w:pStyle w:val="Overskrift4"/>
              <w:spacing w:line="240" w:lineRule="auto"/>
              <w:rPr>
                <w:rFonts w:ascii="palantino" w:hAnsi="palantino" w:cs="palantino"/>
                <w:b w:val="0"/>
                <w:bCs w:val="0"/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DÅBSANMELDELSE</w:t>
            </w:r>
          </w:p>
        </w:tc>
      </w:tr>
      <w:tr w:rsidR="008C7080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 w:rsidP="00C82BD6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Dato og tidspunkt for dåb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8C7080" w:rsidP="00DF40DD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7080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 w:rsidP="00C82BD6">
            <w:pPr>
              <w:pStyle w:val="Style1"/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Kirke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8C7080" w:rsidP="00B2263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8C7080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 w:rsidP="00C82BD6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Præstens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B22636" w:rsidP="00C82BD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Simon L. Jylov</w:t>
            </w:r>
          </w:p>
        </w:tc>
      </w:tr>
      <w:tr w:rsidR="00FD5AA3" w:rsidTr="00843902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pStyle w:val="Overskrift4"/>
              <w:tabs>
                <w:tab w:val="right" w:leader="dot" w:pos="3045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BARNET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43902">
        <w:trPr>
          <w:trHeight w:hRule="exact" w:val="5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</w:p>
          <w:p w:rsidR="00FD5AA3" w:rsidRDefault="00E057C5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FD5AA3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FD5AA3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843902" w:rsidTr="00843902">
        <w:trPr>
          <w:trHeight w:hRule="exact" w:val="4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902" w:rsidRDefault="00843902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Køn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3902" w:rsidRDefault="00843902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Fornavn(e)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Mellemnavn(e)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pStyle w:val="Style1"/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Efternavn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554B7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pStyle w:val="Overskrift4"/>
              <w:tabs>
                <w:tab w:val="right" w:leader="dot" w:pos="3045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MODEREN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kern w:val="28"/>
                <w:sz w:val="24"/>
                <w:szCs w:val="24"/>
              </w:rPr>
            </w:pPr>
          </w:p>
        </w:tc>
      </w:tr>
      <w:tr w:rsidR="00FD5AA3" w:rsidTr="00BF3E52">
        <w:trPr>
          <w:trHeight w:hRule="exact" w:val="40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Fulde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740862">
        <w:trPr>
          <w:trHeight w:hRule="exact" w:val="43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740862" w:rsidP="00BF4A38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FD5AA3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FD5AA3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AE183D">
        <w:trPr>
          <w:trHeight w:hRule="exact" w:val="3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FD5AA3" w:rsidP="00BF4A38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8554B7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Telefonnummer/e-mailadresse</w:t>
            </w:r>
            <w:r w:rsidR="00FD5AA3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BF4A38">
            <w:pPr>
              <w:rPr>
                <w:rFonts w:ascii="Palatino" w:hAnsi="Palatino" w:cs="Palatino"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</w:p>
        </w:tc>
      </w:tr>
      <w:tr w:rsidR="00FD5AA3" w:rsidTr="008554B7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pStyle w:val="Overskrift4"/>
              <w:tabs>
                <w:tab w:val="right" w:leader="dot" w:pos="3045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FADEREN</w:t>
            </w:r>
            <w:r w:rsidR="00711F35">
              <w:rPr>
                <w:spacing w:val="-2"/>
                <w:sz w:val="20"/>
                <w:szCs w:val="20"/>
              </w:rPr>
              <w:t>/MEDMODEREN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kern w:val="28"/>
                <w:sz w:val="24"/>
                <w:szCs w:val="24"/>
              </w:rPr>
            </w:pPr>
          </w:p>
        </w:tc>
      </w:tr>
      <w:tr w:rsidR="00FD5AA3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Fulde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740862">
        <w:trPr>
          <w:trHeight w:hRule="exact" w:val="44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BF4A38" w:rsidP="00BF4A38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F</w:t>
            </w:r>
            <w:r w:rsidR="00FD5AA3"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ødselsdag og –år </w:t>
            </w:r>
            <w:r w:rsidR="00FD5AA3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RPr="00E057C5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Adresse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Pr="008C7080" w:rsidRDefault="00FD5AA3" w:rsidP="00BF4A38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</w:pPr>
          </w:p>
        </w:tc>
      </w:tr>
      <w:tr w:rsidR="008554B7" w:rsidRPr="008554B7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4B7" w:rsidRDefault="008554B7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>Telefonnummer/e-mailadresse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54B7" w:rsidRPr="008C7080" w:rsidRDefault="00BF4A38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fldChar w:fldCharType="end"/>
            </w:r>
          </w:p>
        </w:tc>
      </w:tr>
      <w:tr w:rsidR="00FD5AA3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Default="00FD5AA3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Dato </w:t>
            </w:r>
            <w:r w:rsidR="008C7080">
              <w:rPr>
                <w:rFonts w:ascii="Palatino" w:hAnsi="Palatino" w:cs="Palatino"/>
                <w:kern w:val="28"/>
                <w:sz w:val="20"/>
                <w:szCs w:val="20"/>
              </w:rPr>
              <w:t>for faderskab</w:t>
            </w: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AB6191" w:rsidP="00E1175E">
            <w:pPr>
              <w:rPr>
                <w:rFonts w:ascii="Palatino" w:hAnsi="Palatino" w:cs="Palatino"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instrText xml:space="preserve"> FORMTEXT </w:instrTex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fldChar w:fldCharType="separate"/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  <w:lang w:val="sv-SE"/>
              </w:rPr>
              <w:t> </w:t>
            </w: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  <w:lang w:val="sv-SE"/>
              </w:rPr>
              <w:fldChar w:fldCharType="end"/>
            </w:r>
          </w:p>
        </w:tc>
      </w:tr>
      <w:tr w:rsidR="008C7080" w:rsidTr="00843902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AE183D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Dato og </w:t>
            </w:r>
            <w:r w:rsidR="008C7080">
              <w:rPr>
                <w:rFonts w:ascii="Palatino" w:hAnsi="Palatino" w:cs="Palatino"/>
                <w:kern w:val="28"/>
                <w:sz w:val="20"/>
                <w:szCs w:val="20"/>
              </w:rPr>
              <w:t>sted for forældres vielse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8C7080" w:rsidP="00351BCD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FD5AA3" w:rsidTr="00843902">
        <w:trPr>
          <w:trHeight w:hRule="exact" w:val="5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AA3" w:rsidRPr="00BF3E52" w:rsidRDefault="00AE183D" w:rsidP="00BF3E52">
            <w:pPr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Dato og </w:t>
            </w:r>
            <w:r w:rsidR="00FD5AA3">
              <w:rPr>
                <w:rFonts w:ascii="Palatino" w:hAnsi="Palatino" w:cs="Palatino"/>
                <w:kern w:val="28"/>
                <w:sz w:val="20"/>
                <w:szCs w:val="20"/>
              </w:rPr>
              <w:t>sted for tidligere</w:t>
            </w: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 </w:t>
            </w:r>
            <w:r w:rsidR="00BF3E52">
              <w:rPr>
                <w:rFonts w:ascii="Palatino" w:hAnsi="Palatino" w:cs="Palatino"/>
                <w:kern w:val="28"/>
                <w:sz w:val="20"/>
                <w:szCs w:val="20"/>
              </w:rPr>
              <w:t xml:space="preserve">      </w:t>
            </w:r>
            <w:r>
              <w:rPr>
                <w:rFonts w:ascii="Palatino" w:hAnsi="Palatino" w:cs="Palatino"/>
                <w:kern w:val="28"/>
                <w:sz w:val="20"/>
                <w:szCs w:val="20"/>
              </w:rPr>
              <w:t>navn</w:t>
            </w:r>
            <w:r w:rsidR="00FD5AA3">
              <w:rPr>
                <w:rFonts w:ascii="Palatino" w:hAnsi="Palatino" w:cs="Palatino"/>
                <w:kern w:val="28"/>
                <w:sz w:val="20"/>
                <w:szCs w:val="20"/>
              </w:rPr>
              <w:t xml:space="preserve">givning </w:t>
            </w:r>
            <w:r w:rsidR="00FD5AA3"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5AA3" w:rsidRDefault="00FD5AA3" w:rsidP="00EA33CA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8C7080" w:rsidTr="00843902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>
            <w:pPr>
              <w:pStyle w:val="Overskrift4"/>
              <w:tabs>
                <w:tab w:val="right" w:leader="dot" w:pos="3045"/>
              </w:tabs>
              <w:spacing w:line="240" w:lineRule="auto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FREMSTILLING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7080" w:rsidRDefault="008C7080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8C7080" w:rsidTr="008554B7">
        <w:trPr>
          <w:trHeight w:hRule="exact"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Dato og tidspunkt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B22636" w:rsidP="00BF4A38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Skal ikke udfyldes</w:t>
            </w:r>
            <w:r w:rsidR="008C7080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 xml:space="preserve"> </w:t>
            </w:r>
            <w:r w:rsidR="00BF4A38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" w:name="Tekst29"/>
            <w:r w:rsidR="00BF4A38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instrText xml:space="preserve"> FORMTEXT </w:instrText>
            </w:r>
            <w:r w:rsidR="00BF4A38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r>
            <w:r w:rsidR="00BF4A38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separate"/>
            </w:r>
            <w:r w:rsidR="00BF4A38"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 w:rsidR="00BF4A38"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 w:rsidR="00BF4A38"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 w:rsidR="00BF4A38"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 w:rsidR="00BF4A38">
              <w:rPr>
                <w:rFonts w:ascii="Palatino" w:hAnsi="Palatino" w:cs="Palatino"/>
                <w:i/>
                <w:iCs/>
                <w:noProof/>
                <w:kern w:val="28"/>
                <w:sz w:val="24"/>
                <w:szCs w:val="24"/>
              </w:rPr>
              <w:t> </w:t>
            </w:r>
            <w:r w:rsidR="00BF4A38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fldChar w:fldCharType="end"/>
            </w:r>
            <w:bookmarkEnd w:id="1"/>
          </w:p>
        </w:tc>
      </w:tr>
      <w:tr w:rsidR="008C7080" w:rsidTr="00BF0FFB">
        <w:trPr>
          <w:trHeight w:hRule="exact" w:val="32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>
            <w:pPr>
              <w:pStyle w:val="Style1"/>
              <w:tabs>
                <w:tab w:val="right" w:leader="dot" w:pos="3045"/>
              </w:tabs>
              <w:rPr>
                <w:rFonts w:ascii="Palatino" w:hAnsi="Palatino" w:cs="Palatino"/>
                <w:kern w:val="28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Kirke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B2263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 w:rsidRPr="00B22636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Skal ikke udfyldes</w:t>
            </w:r>
          </w:p>
        </w:tc>
      </w:tr>
      <w:tr w:rsidR="008C7080" w:rsidTr="00BF3E52">
        <w:trPr>
          <w:trHeight w:hRule="exact" w:val="3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80" w:rsidRDefault="008C7080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Præstens navn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7080" w:rsidRDefault="00B2263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 w:rsidRPr="00B22636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Skal ikke udfyldes</w:t>
            </w:r>
          </w:p>
        </w:tc>
      </w:tr>
      <w:tr w:rsidR="00D75DE1" w:rsidTr="008554B7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  <w:r>
              <w:rPr>
                <w:rFonts w:ascii="Palatino" w:hAnsi="Palatino" w:cs="Palatino"/>
                <w:kern w:val="28"/>
                <w:sz w:val="20"/>
                <w:szCs w:val="20"/>
              </w:rPr>
              <w:t xml:space="preserve">Øvrige noter </w:t>
            </w:r>
            <w:r>
              <w:rPr>
                <w:rFonts w:ascii="Palatino" w:hAnsi="Palatino" w:cs="Palatino"/>
                <w:spacing w:val="20"/>
                <w:kern w:val="28"/>
                <w:sz w:val="20"/>
                <w:szCs w:val="20"/>
              </w:rPr>
              <w:tab/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B22636" w:rsidP="00C82BD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 w:rsidRPr="00B22636"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  <w:t>Skal ikke udfyldes</w:t>
            </w:r>
          </w:p>
        </w:tc>
      </w:tr>
      <w:tr w:rsidR="00D75DE1" w:rsidTr="008554B7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8554B7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8554B7">
        <w:trPr>
          <w:trHeight w:hRule="exact" w:val="3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8554B7">
        <w:trPr>
          <w:trHeight w:hRule="exact" w:val="380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5DE1" w:rsidRDefault="00D75DE1">
            <w:pPr>
              <w:pStyle w:val="Overskrift7"/>
              <w:tabs>
                <w:tab w:val="right" w:leader="dot" w:pos="3045"/>
              </w:tabs>
              <w:spacing w:line="240" w:lineRule="auto"/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  <w:r>
              <w:rPr>
                <w:rFonts w:ascii="Palatino" w:hAnsi="Palatino" w:cs="Palatino"/>
              </w:rPr>
              <w:t>FADDERE (dåbsvidner) NAVN OG BOPÆL</w:t>
            </w:r>
            <w:r w:rsidR="00940C30">
              <w:rPr>
                <w:rFonts w:ascii="Palatino" w:hAnsi="Palatino" w:cs="Palatino"/>
              </w:rPr>
              <w:t xml:space="preserve">. Min 2, Max 5. Skal være medlemmer af folkekirken. </w:t>
            </w:r>
          </w:p>
        </w:tc>
      </w:tr>
      <w:tr w:rsidR="00D75DE1" w:rsidTr="008554B7">
        <w:trPr>
          <w:trHeight w:hRule="exact" w:val="38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8554B7">
        <w:trPr>
          <w:trHeight w:hRule="exact" w:val="38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4D6B8A">
        <w:trPr>
          <w:trHeight w:hRule="exact" w:val="337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8554B7">
        <w:trPr>
          <w:trHeight w:hRule="exact" w:val="38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  <w:tr w:rsidR="00D75DE1" w:rsidTr="00BF0FFB">
        <w:trPr>
          <w:trHeight w:hRule="exact" w:val="330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54B7" w:rsidRDefault="008554B7" w:rsidP="00D15F06">
            <w:pPr>
              <w:pBdr>
                <w:bottom w:val="single" w:sz="4" w:space="1" w:color="auto"/>
              </w:pBdr>
              <w:tabs>
                <w:tab w:val="right" w:leader="dot" w:pos="3045"/>
              </w:tabs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  <w:p w:rsidR="008554B7" w:rsidRPr="008554B7" w:rsidRDefault="008554B7" w:rsidP="008554B7">
            <w:pPr>
              <w:rPr>
                <w:rFonts w:ascii="Palatino" w:hAnsi="Palatino" w:cs="Palatino"/>
                <w:sz w:val="24"/>
                <w:szCs w:val="24"/>
              </w:rPr>
            </w:pPr>
          </w:p>
          <w:p w:rsidR="008554B7" w:rsidRDefault="008554B7" w:rsidP="008554B7">
            <w:pPr>
              <w:rPr>
                <w:rFonts w:ascii="Palatino" w:hAnsi="Palatino" w:cs="Palatino"/>
                <w:sz w:val="24"/>
                <w:szCs w:val="24"/>
              </w:rPr>
            </w:pPr>
          </w:p>
          <w:p w:rsidR="00D75DE1" w:rsidRPr="008554B7" w:rsidRDefault="00D75DE1" w:rsidP="008554B7">
            <w:pPr>
              <w:rPr>
                <w:rFonts w:ascii="Palatino" w:hAnsi="Palatino" w:cs="Palatino"/>
                <w:sz w:val="24"/>
                <w:szCs w:val="24"/>
              </w:rPr>
            </w:pPr>
          </w:p>
        </w:tc>
      </w:tr>
      <w:tr w:rsidR="00D75DE1" w:rsidTr="00BF0FFB">
        <w:trPr>
          <w:trHeight w:hRule="exact" w:val="283"/>
        </w:trPr>
        <w:tc>
          <w:tcPr>
            <w:tcW w:w="10206" w:type="dxa"/>
            <w:gridSpan w:val="2"/>
            <w:tcBorders>
              <w:left w:val="nil"/>
              <w:right w:val="nil"/>
            </w:tcBorders>
            <w:vAlign w:val="bottom"/>
          </w:tcPr>
          <w:p w:rsidR="00D75DE1" w:rsidRDefault="00D75DE1" w:rsidP="00C82BD6">
            <w:pPr>
              <w:tabs>
                <w:tab w:val="right" w:leader="dot" w:pos="3045"/>
              </w:tabs>
              <w:rPr>
                <w:rFonts w:ascii="Palatino" w:hAnsi="Palatino" w:cs="Palatino"/>
                <w:i/>
                <w:iCs/>
                <w:kern w:val="28"/>
                <w:sz w:val="24"/>
                <w:szCs w:val="24"/>
              </w:rPr>
            </w:pPr>
          </w:p>
        </w:tc>
      </w:tr>
    </w:tbl>
    <w:p w:rsidR="00FD5AA3" w:rsidRPr="00D15F06" w:rsidRDefault="008554B7" w:rsidP="00D15F06">
      <w:pPr>
        <w:pStyle w:val="Sidefod"/>
        <w:pBdr>
          <w:top w:val="single" w:sz="4" w:space="0" w:color="auto"/>
        </w:pBdr>
        <w:tabs>
          <w:tab w:val="clear" w:pos="4819"/>
          <w:tab w:val="clear" w:pos="9638"/>
          <w:tab w:val="right" w:pos="10205"/>
        </w:tabs>
      </w:pPr>
      <w:r>
        <w:rPr>
          <w:rFonts w:ascii="Palatino" w:hAnsi="Palatino" w:cs="Palatino"/>
          <w:b/>
          <w:bCs/>
          <w:kern w:val="28"/>
          <w:sz w:val="12"/>
          <w:szCs w:val="12"/>
        </w:rPr>
        <w:t>PERSON</w:t>
      </w:r>
      <w:r>
        <w:rPr>
          <w:rFonts w:ascii="Palatino" w:hAnsi="Palatino" w:cs="Palatino"/>
          <w:kern w:val="28"/>
          <w:sz w:val="12"/>
          <w:szCs w:val="12"/>
        </w:rPr>
        <w:t xml:space="preserve"> (9-2017)</w:t>
      </w:r>
      <w:r>
        <w:rPr>
          <w:rFonts w:ascii="Palatino" w:hAnsi="Palatino" w:cs="Palatino"/>
          <w:kern w:val="28"/>
          <w:sz w:val="12"/>
          <w:szCs w:val="12"/>
        </w:rPr>
        <w:tab/>
      </w:r>
    </w:p>
    <w:sectPr w:rsidR="00FD5AA3" w:rsidRPr="00D15F06" w:rsidSect="00D15F06">
      <w:pgSz w:w="11907" w:h="16840"/>
      <w:pgMar w:top="851" w:right="851" w:bottom="45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4E" w:rsidRDefault="005E3E4E">
      <w:r>
        <w:separator/>
      </w:r>
    </w:p>
  </w:endnote>
  <w:endnote w:type="continuationSeparator" w:id="0">
    <w:p w:rsidR="005E3E4E" w:rsidRDefault="005E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alati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nti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4E" w:rsidRDefault="005E3E4E">
      <w:r>
        <w:separator/>
      </w:r>
    </w:p>
  </w:footnote>
  <w:footnote w:type="continuationSeparator" w:id="0">
    <w:p w:rsidR="005E3E4E" w:rsidRDefault="005E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31B7"/>
    <w:multiLevelType w:val="multilevel"/>
    <w:tmpl w:val="B81CA11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27" w:hanging="227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C4B1A8D-88F0-48D9-8ECD-7BBED3E34042}"/>
  </w:docVars>
  <w:rsids>
    <w:rsidRoot w:val="007460E1"/>
    <w:rsid w:val="00017F65"/>
    <w:rsid w:val="00052DA4"/>
    <w:rsid w:val="00066549"/>
    <w:rsid w:val="0006678D"/>
    <w:rsid w:val="000E5620"/>
    <w:rsid w:val="001F799F"/>
    <w:rsid w:val="002013D5"/>
    <w:rsid w:val="002157F3"/>
    <w:rsid w:val="002860DB"/>
    <w:rsid w:val="002F1D28"/>
    <w:rsid w:val="00351BCD"/>
    <w:rsid w:val="0036737C"/>
    <w:rsid w:val="004474A5"/>
    <w:rsid w:val="004B01BD"/>
    <w:rsid w:val="004D6B8A"/>
    <w:rsid w:val="005203CA"/>
    <w:rsid w:val="005262D4"/>
    <w:rsid w:val="005E3E4E"/>
    <w:rsid w:val="006B7E64"/>
    <w:rsid w:val="00703598"/>
    <w:rsid w:val="00711F35"/>
    <w:rsid w:val="00721819"/>
    <w:rsid w:val="007269F9"/>
    <w:rsid w:val="00740862"/>
    <w:rsid w:val="007460E1"/>
    <w:rsid w:val="00786092"/>
    <w:rsid w:val="007B51ED"/>
    <w:rsid w:val="00813804"/>
    <w:rsid w:val="00843902"/>
    <w:rsid w:val="008554B7"/>
    <w:rsid w:val="008A4C55"/>
    <w:rsid w:val="008C7080"/>
    <w:rsid w:val="008E58C6"/>
    <w:rsid w:val="009279A5"/>
    <w:rsid w:val="00940C30"/>
    <w:rsid w:val="009A658C"/>
    <w:rsid w:val="009B04A6"/>
    <w:rsid w:val="00A6015F"/>
    <w:rsid w:val="00A67688"/>
    <w:rsid w:val="00A97E69"/>
    <w:rsid w:val="00AB6191"/>
    <w:rsid w:val="00AC2B04"/>
    <w:rsid w:val="00AE183D"/>
    <w:rsid w:val="00B22636"/>
    <w:rsid w:val="00BD0B8F"/>
    <w:rsid w:val="00BF0FFB"/>
    <w:rsid w:val="00BF3E52"/>
    <w:rsid w:val="00BF4A38"/>
    <w:rsid w:val="00C82BD6"/>
    <w:rsid w:val="00D15F06"/>
    <w:rsid w:val="00D51CD0"/>
    <w:rsid w:val="00D75DE1"/>
    <w:rsid w:val="00DC697A"/>
    <w:rsid w:val="00DD64F6"/>
    <w:rsid w:val="00DF40DD"/>
    <w:rsid w:val="00E057C5"/>
    <w:rsid w:val="00E06856"/>
    <w:rsid w:val="00E1175E"/>
    <w:rsid w:val="00E144D4"/>
    <w:rsid w:val="00E92A4F"/>
    <w:rsid w:val="00E96883"/>
    <w:rsid w:val="00EA33CA"/>
    <w:rsid w:val="00F2125E"/>
    <w:rsid w:val="00FB306B"/>
    <w:rsid w:val="00FD5AA3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B77AC"/>
  <w14:defaultImageDpi w14:val="0"/>
  <w15:docId w15:val="{36367CA3-4324-4B80-AA72-E7B434A9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Helvetica" w:hAnsi="Helvetica" w:cs="Helvetica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numPr>
        <w:numId w:val="9"/>
      </w:numPr>
      <w:spacing w:before="60" w:after="60" w:line="360" w:lineRule="auto"/>
      <w:outlineLvl w:val="0"/>
    </w:pPr>
    <w:rPr>
      <w:rFonts w:ascii="Palatia" w:hAnsi="Palatia" w:cs="Palatia"/>
      <w:i/>
      <w:i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numPr>
        <w:ilvl w:val="1"/>
        <w:numId w:val="9"/>
      </w:numPr>
      <w:spacing w:before="60" w:after="60" w:line="360" w:lineRule="auto"/>
      <w:outlineLvl w:val="1"/>
    </w:pPr>
    <w:rPr>
      <w:rFonts w:ascii="Palatia" w:hAnsi="Palatia" w:cs="Palatia"/>
      <w:i/>
      <w:i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numPr>
        <w:ilvl w:val="2"/>
        <w:numId w:val="9"/>
      </w:numPr>
      <w:spacing w:before="60" w:after="60" w:line="360" w:lineRule="auto"/>
      <w:outlineLvl w:val="2"/>
    </w:pPr>
    <w:rPr>
      <w:rFonts w:ascii="Palatia" w:hAnsi="Palatia" w:cs="Palatia"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pacing w:line="312" w:lineRule="auto"/>
      <w:outlineLvl w:val="3"/>
    </w:pPr>
    <w:rPr>
      <w:rFonts w:ascii="Palatino" w:hAnsi="Palatino" w:cs="Palatino"/>
      <w:b/>
      <w:bCs/>
      <w:kern w:val="28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outlineLvl w:val="4"/>
    </w:pPr>
    <w:rPr>
      <w:rFonts w:ascii="Garamond" w:hAnsi="Garamond" w:cs="Garamond"/>
      <w:b/>
      <w:bCs/>
      <w:spacing w:val="-2"/>
      <w:kern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outlineLvl w:val="5"/>
    </w:pPr>
    <w:rPr>
      <w:rFonts w:ascii="Garamond" w:hAnsi="Garamond" w:cs="Garamond"/>
      <w:spacing w:val="-2"/>
      <w:kern w:val="28"/>
      <w:sz w:val="32"/>
      <w:szCs w:val="32"/>
    </w:rPr>
  </w:style>
  <w:style w:type="paragraph" w:styleId="Overskrift7">
    <w:name w:val="heading 7"/>
    <w:basedOn w:val="Normal"/>
    <w:next w:val="Normal"/>
    <w:link w:val="Overskrift7Tegn"/>
    <w:uiPriority w:val="99"/>
    <w:qFormat/>
    <w:pPr>
      <w:keepNext/>
      <w:spacing w:line="192" w:lineRule="auto"/>
      <w:outlineLvl w:val="6"/>
    </w:pPr>
    <w:rPr>
      <w:b/>
      <w:bCs/>
      <w:spacing w:val="-2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rdtekst">
    <w:name w:val="Body Text"/>
    <w:basedOn w:val="Normal"/>
    <w:link w:val="BrdtekstTegn"/>
    <w:uiPriority w:val="99"/>
    <w:rPr>
      <w:rFonts w:ascii="Palatino" w:hAnsi="Palatino" w:cs="Palatino"/>
      <w:b/>
      <w:bCs/>
      <w:kern w:val="28"/>
      <w:sz w:val="40"/>
      <w:szCs w:val="40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Pr>
      <w:rFonts w:ascii="Helvetica" w:hAnsi="Helvetica" w:cs="Helvetica"/>
      <w:lang w:eastAsia="en-US"/>
    </w:rPr>
  </w:style>
  <w:style w:type="paragraph" w:customStyle="1" w:styleId="Style1">
    <w:name w:val="Style1"/>
    <w:basedOn w:val="Normal"/>
    <w:uiPriority w:val="99"/>
    <w:rPr>
      <w:rFonts w:ascii="Garamond" w:hAnsi="Garamond" w:cs="Garamond"/>
      <w:sz w:val="17"/>
      <w:szCs w:val="17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Pr>
      <w:rFonts w:ascii="Helvetica" w:hAnsi="Helvetica" w:cs="Helvetica"/>
      <w:lang w:eastAsia="en-US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Pr>
      <w:rFonts w:ascii="Helvetica" w:hAnsi="Helvetica" w:cs="Helvetica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685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68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ANMELDELSE OM</vt:lpstr>
    </vt:vector>
  </TitlesOfParts>
  <Company>PLS Consult A/S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OM</dc:title>
  <dc:subject/>
  <dc:creator>PLS</dc:creator>
  <cp:keywords/>
  <dc:description/>
  <cp:lastModifiedBy>Simon Langeskov Jylov</cp:lastModifiedBy>
  <cp:revision>8</cp:revision>
  <cp:lastPrinted>2019-05-15T09:17:00Z</cp:lastPrinted>
  <dcterms:created xsi:type="dcterms:W3CDTF">2019-01-24T09:59:00Z</dcterms:created>
  <dcterms:modified xsi:type="dcterms:W3CDTF">2019-07-11T06:50:00Z</dcterms:modified>
</cp:coreProperties>
</file>