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96F6" w14:textId="0698DFE5" w:rsidR="00B35EC2" w:rsidRDefault="00B35EC2" w:rsidP="00B134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</w:rPr>
      </w:pPr>
    </w:p>
    <w:tbl>
      <w:tblPr>
        <w:tblStyle w:val="a0"/>
        <w:tblW w:w="97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5"/>
        <w:gridCol w:w="3054"/>
        <w:gridCol w:w="3054"/>
      </w:tblGrid>
      <w:tr w:rsidR="00B35EC2" w14:paraId="5DE81584" w14:textId="77777777">
        <w:trPr>
          <w:cantSplit/>
          <w:trHeight w:val="360"/>
          <w:tblHeader/>
        </w:trPr>
        <w:tc>
          <w:tcPr>
            <w:tcW w:w="3605" w:type="dxa"/>
            <w:vMerge w:val="restart"/>
          </w:tcPr>
          <w:p w14:paraId="61A154E6" w14:textId="77777777" w:rsidR="00B35EC2" w:rsidRDefault="00000000">
            <w:pPr>
              <w:ind w:left="0" w:hanging="2"/>
            </w:pPr>
            <w:r>
              <w:t>Espe-Vantinge-Hillerslev sognes menighedsråd.</w:t>
            </w:r>
          </w:p>
          <w:p w14:paraId="0542ED3A" w14:textId="4A35C146" w:rsidR="00B35EC2" w:rsidRDefault="00000000">
            <w:pPr>
              <w:ind w:left="0" w:hanging="2"/>
            </w:pPr>
            <w:r>
              <w:t>Møde i</w:t>
            </w:r>
            <w:r w:rsidR="002006A8">
              <w:t xml:space="preserve"> Hillerslev konfirmandlokale</w:t>
            </w:r>
          </w:p>
          <w:p w14:paraId="73936C3C" w14:textId="7305565B" w:rsidR="00B35EC2" w:rsidRDefault="002006A8">
            <w:pPr>
              <w:ind w:left="0" w:hanging="2"/>
            </w:pPr>
            <w:r>
              <w:t>tir</w:t>
            </w:r>
            <w:r w:rsidR="00B1342A">
              <w:t>sdag d.</w:t>
            </w:r>
            <w:r w:rsidR="005D15A1">
              <w:t xml:space="preserve"> </w:t>
            </w:r>
            <w:r>
              <w:t>24. juni</w:t>
            </w:r>
            <w:r w:rsidR="003167CC">
              <w:t xml:space="preserve"> </w:t>
            </w:r>
            <w:r w:rsidR="00B1342A">
              <w:t>kl. 1</w:t>
            </w:r>
            <w:r w:rsidR="003167CC">
              <w:t>9.00</w:t>
            </w:r>
            <w:r w:rsidR="00B1342A">
              <w:t xml:space="preserve"> </w:t>
            </w:r>
          </w:p>
          <w:p w14:paraId="79AC3367" w14:textId="77777777" w:rsidR="00B35EC2" w:rsidRDefault="00B35EC2">
            <w:pPr>
              <w:ind w:left="0" w:hanging="2"/>
            </w:pPr>
          </w:p>
        </w:tc>
        <w:tc>
          <w:tcPr>
            <w:tcW w:w="3054" w:type="dxa"/>
          </w:tcPr>
          <w:p w14:paraId="5E3CEF20" w14:textId="77777777" w:rsidR="00B35EC2" w:rsidRDefault="00000000">
            <w:pPr>
              <w:ind w:left="0" w:hanging="2"/>
            </w:pPr>
            <w:r>
              <w:t xml:space="preserve">Dato: </w:t>
            </w:r>
            <w:bookmarkStart w:id="0" w:name="bookmark=id.30j0zll" w:colFirst="0" w:colLast="0"/>
            <w:bookmarkEnd w:id="0"/>
            <w:r>
              <w:t xml:space="preserve">      </w:t>
            </w:r>
          </w:p>
        </w:tc>
        <w:tc>
          <w:tcPr>
            <w:tcW w:w="3054" w:type="dxa"/>
            <w:tcBorders>
              <w:bottom w:val="single" w:sz="4" w:space="0" w:color="000000"/>
            </w:tcBorders>
          </w:tcPr>
          <w:p w14:paraId="62AE9070" w14:textId="5B4D16D3" w:rsidR="00B35EC2" w:rsidRDefault="00000000">
            <w:pPr>
              <w:ind w:left="0" w:hanging="2"/>
            </w:pPr>
            <w:r>
              <w:t xml:space="preserve">Blad nr. </w:t>
            </w:r>
            <w:bookmarkStart w:id="1" w:name="bookmark=id.1fob9te" w:colFirst="0" w:colLast="0"/>
            <w:bookmarkEnd w:id="1"/>
            <w:r>
              <w:t>2025-</w:t>
            </w:r>
            <w:r w:rsidR="002006A8">
              <w:t>7</w:t>
            </w:r>
          </w:p>
        </w:tc>
      </w:tr>
      <w:tr w:rsidR="00B35EC2" w14:paraId="5480AD4B" w14:textId="77777777">
        <w:trPr>
          <w:cantSplit/>
          <w:trHeight w:val="360"/>
          <w:tblHeader/>
        </w:trPr>
        <w:tc>
          <w:tcPr>
            <w:tcW w:w="3605" w:type="dxa"/>
            <w:vMerge/>
          </w:tcPr>
          <w:p w14:paraId="2B8E5A52" w14:textId="77777777" w:rsidR="00B35EC2" w:rsidRDefault="00B3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054" w:type="dxa"/>
            <w:tcBorders>
              <w:bottom w:val="single" w:sz="4" w:space="0" w:color="000000"/>
            </w:tcBorders>
          </w:tcPr>
          <w:p w14:paraId="0F2BCED0" w14:textId="77777777" w:rsidR="00B35EC2" w:rsidRDefault="00B35EC2">
            <w:pPr>
              <w:ind w:left="0" w:hanging="2"/>
            </w:pPr>
          </w:p>
        </w:tc>
        <w:tc>
          <w:tcPr>
            <w:tcW w:w="3054" w:type="dxa"/>
            <w:vMerge w:val="restart"/>
          </w:tcPr>
          <w:p w14:paraId="1EA9BEEE" w14:textId="77777777" w:rsidR="00B35EC2" w:rsidRDefault="00000000">
            <w:pPr>
              <w:spacing w:line="360" w:lineRule="auto"/>
              <w:ind w:left="0" w:hanging="2"/>
            </w:pPr>
            <w:r>
              <w:t>Formandens initialer:</w:t>
            </w:r>
          </w:p>
          <w:p w14:paraId="710E813B" w14:textId="77777777" w:rsidR="00B35EC2" w:rsidRDefault="00000000">
            <w:pPr>
              <w:spacing w:line="360" w:lineRule="auto"/>
              <w:ind w:left="0" w:hanging="2"/>
            </w:pPr>
            <w:bookmarkStart w:id="2" w:name="bookmark=id.3znysh7" w:colFirst="0" w:colLast="0"/>
            <w:bookmarkEnd w:id="2"/>
            <w:r>
              <w:t>HH</w:t>
            </w:r>
          </w:p>
        </w:tc>
      </w:tr>
      <w:tr w:rsidR="00B35EC2" w14:paraId="0DAF3AE4" w14:textId="77777777">
        <w:trPr>
          <w:cantSplit/>
          <w:trHeight w:val="360"/>
          <w:tblHeader/>
        </w:trPr>
        <w:tc>
          <w:tcPr>
            <w:tcW w:w="3605" w:type="dxa"/>
            <w:vMerge/>
          </w:tcPr>
          <w:p w14:paraId="6784EFA2" w14:textId="77777777" w:rsidR="00B35EC2" w:rsidRDefault="00B3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054" w:type="dxa"/>
            <w:tcBorders>
              <w:bottom w:val="single" w:sz="4" w:space="0" w:color="000000"/>
            </w:tcBorders>
          </w:tcPr>
          <w:p w14:paraId="71EA0E70" w14:textId="77777777" w:rsidR="00B35EC2" w:rsidRDefault="00B35EC2">
            <w:pPr>
              <w:ind w:left="0" w:hanging="2"/>
            </w:pPr>
          </w:p>
        </w:tc>
        <w:tc>
          <w:tcPr>
            <w:tcW w:w="3054" w:type="dxa"/>
            <w:vMerge/>
          </w:tcPr>
          <w:p w14:paraId="3B38D0CE" w14:textId="77777777" w:rsidR="00B35EC2" w:rsidRDefault="00B3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35EC2" w14:paraId="3331730B" w14:textId="77777777">
        <w:trPr>
          <w:cantSplit/>
          <w:trHeight w:val="360"/>
          <w:tblHeader/>
        </w:trPr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72FE51" w14:textId="77777777" w:rsidR="00B35EC2" w:rsidRDefault="00B35EC2">
            <w:pPr>
              <w:ind w:left="0" w:hanging="2"/>
            </w:pP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9339D3" w14:textId="77777777" w:rsidR="00B35EC2" w:rsidRDefault="00B35EC2">
            <w:pPr>
              <w:ind w:left="0" w:hanging="2"/>
            </w:pP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1E29AC" w14:textId="77777777" w:rsidR="00B35EC2" w:rsidRDefault="00B35EC2">
            <w:pPr>
              <w:ind w:left="0" w:hanging="2"/>
            </w:pPr>
          </w:p>
        </w:tc>
      </w:tr>
      <w:tr w:rsidR="00B35EC2" w14:paraId="28FA3CBF" w14:textId="77777777" w:rsidTr="00932A30">
        <w:trPr>
          <w:trHeight w:val="450"/>
          <w:tblHeader/>
        </w:trPr>
        <w:tc>
          <w:tcPr>
            <w:tcW w:w="3605" w:type="dxa"/>
            <w:tcBorders>
              <w:top w:val="single" w:sz="4" w:space="0" w:color="000000"/>
            </w:tcBorders>
          </w:tcPr>
          <w:p w14:paraId="0B173262" w14:textId="77777777" w:rsidR="00B35EC2" w:rsidRDefault="00000000">
            <w:pPr>
              <w:ind w:left="0" w:hanging="2"/>
            </w:pPr>
            <w:r>
              <w:rPr>
                <w:b/>
              </w:rPr>
              <w:t>Dagsorden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</w:tcBorders>
          </w:tcPr>
          <w:p w14:paraId="13F494B9" w14:textId="77777777" w:rsidR="00B35EC2" w:rsidRDefault="00000000">
            <w:pPr>
              <w:ind w:left="0" w:hanging="2"/>
            </w:pPr>
            <w:r>
              <w:rPr>
                <w:b/>
              </w:rPr>
              <w:t>Beslutning</w:t>
            </w:r>
          </w:p>
        </w:tc>
      </w:tr>
      <w:tr w:rsidR="00B35EC2" w14:paraId="6E417ED3" w14:textId="77777777">
        <w:trPr>
          <w:trHeight w:val="357"/>
        </w:trPr>
        <w:tc>
          <w:tcPr>
            <w:tcW w:w="3605" w:type="dxa"/>
          </w:tcPr>
          <w:p w14:paraId="22F9466D" w14:textId="5BFB54DB" w:rsidR="00B35EC2" w:rsidRDefault="00000000">
            <w:pPr>
              <w:ind w:left="0" w:hanging="2"/>
            </w:pPr>
            <w:bookmarkStart w:id="3" w:name="bookmark=id.2et92p0" w:colFirst="0" w:colLast="0"/>
            <w:bookmarkEnd w:id="3"/>
            <w:r>
              <w:t xml:space="preserve">Ordstyrer: </w:t>
            </w:r>
            <w:r w:rsidR="005D15A1">
              <w:t>Jørgen Pedersen</w:t>
            </w:r>
          </w:p>
          <w:p w14:paraId="500F91AC" w14:textId="77777777" w:rsidR="00B35EC2" w:rsidRDefault="00B35EC2">
            <w:pPr>
              <w:ind w:left="0" w:hanging="2"/>
            </w:pPr>
          </w:p>
          <w:p w14:paraId="005457AB" w14:textId="40C19E0C" w:rsidR="00B35EC2" w:rsidRDefault="00000000" w:rsidP="00913C5D">
            <w:pPr>
              <w:pStyle w:val="Listeafsni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</w:pPr>
            <w:r w:rsidRPr="00913C5D">
              <w:rPr>
                <w:color w:val="000000"/>
                <w:szCs w:val="22"/>
              </w:rPr>
              <w:t>Godkendelse af dagsorden</w:t>
            </w:r>
          </w:p>
          <w:p w14:paraId="3EB3E8FA" w14:textId="77777777" w:rsidR="00B35EC2" w:rsidRDefault="00B35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</w:p>
          <w:p w14:paraId="44A1E84E" w14:textId="77777777" w:rsidR="00B35EC2" w:rsidRDefault="00B35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</w:p>
          <w:p w14:paraId="0FF019F1" w14:textId="77777777" w:rsidR="00546B04" w:rsidRDefault="0054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</w:p>
          <w:p w14:paraId="78319D18" w14:textId="77777777" w:rsidR="00527A82" w:rsidRDefault="002006A8" w:rsidP="00913C5D">
            <w:pPr>
              <w:pStyle w:val="Listeafsni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</w:pPr>
            <w:r>
              <w:t>Budgetbidrag 2026</w:t>
            </w:r>
          </w:p>
          <w:p w14:paraId="64B9CA6C" w14:textId="77777777" w:rsidR="00527A82" w:rsidRDefault="00527A82" w:rsidP="00527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</w:pPr>
            <w:r>
              <w:t>2a. Anlægsønsker</w:t>
            </w:r>
          </w:p>
          <w:p w14:paraId="3E79F575" w14:textId="77777777" w:rsidR="00527A82" w:rsidRDefault="00527A82" w:rsidP="00527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</w:pPr>
          </w:p>
          <w:p w14:paraId="27BA0CDD" w14:textId="77777777" w:rsidR="00546B04" w:rsidRDefault="00546B04" w:rsidP="00527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</w:pPr>
          </w:p>
          <w:p w14:paraId="177C4D2E" w14:textId="2BE49A3C" w:rsidR="007C2C85" w:rsidRPr="007C2C85" w:rsidRDefault="009F4A1A" w:rsidP="005D15A1">
            <w:pPr>
              <w:pStyle w:val="Listeafsni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</w:pPr>
            <w:r>
              <w:t xml:space="preserve"> </w:t>
            </w:r>
            <w:r w:rsidR="00256F4D">
              <w:t>Ændring i opkrævning for gravstedspasning</w:t>
            </w:r>
          </w:p>
          <w:p w14:paraId="5E1CBB6A" w14:textId="77777777" w:rsidR="007C2C85" w:rsidRDefault="007C2C85" w:rsidP="007C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</w:p>
          <w:p w14:paraId="4AC9A0B9" w14:textId="77777777" w:rsidR="00546B04" w:rsidRDefault="00546B04" w:rsidP="007C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</w:p>
          <w:p w14:paraId="29822035" w14:textId="0E933477" w:rsidR="009F4A1A" w:rsidRDefault="009F4A1A" w:rsidP="009F4A1A">
            <w:pPr>
              <w:pStyle w:val="Listeafsni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</w:pPr>
            <w:r>
              <w:t>Graverteam opnormering</w:t>
            </w:r>
          </w:p>
          <w:p w14:paraId="34DB90F8" w14:textId="77777777" w:rsidR="00256F4D" w:rsidRDefault="00256F4D" w:rsidP="00256F4D">
            <w:pPr>
              <w:pStyle w:val="Listeafsni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</w:pPr>
          </w:p>
          <w:p w14:paraId="39880538" w14:textId="4B3A8B18" w:rsidR="00527A82" w:rsidRDefault="00527A82" w:rsidP="009F4A1A">
            <w:pPr>
              <w:pStyle w:val="Listeafsnit"/>
              <w:ind w:left="0" w:hanging="2"/>
            </w:pPr>
            <w:r>
              <w:t xml:space="preserve">4a. Ansættelsesudvalgets  </w:t>
            </w:r>
          </w:p>
          <w:p w14:paraId="0273659E" w14:textId="2D71B39C" w:rsidR="00527A82" w:rsidRDefault="00527A82" w:rsidP="009F4A1A">
            <w:pPr>
              <w:pStyle w:val="Listeafsnit"/>
              <w:ind w:left="0" w:hanging="2"/>
            </w:pPr>
            <w:r>
              <w:t xml:space="preserve">      indstilling af kandidat til </w:t>
            </w:r>
          </w:p>
          <w:p w14:paraId="6D78F5FF" w14:textId="0221897C" w:rsidR="009F4A1A" w:rsidRDefault="00527A82" w:rsidP="009F4A1A">
            <w:pPr>
              <w:pStyle w:val="Listeafsnit"/>
              <w:ind w:left="0" w:hanging="2"/>
            </w:pPr>
            <w:r>
              <w:t xml:space="preserve">      sommerhjælp</w:t>
            </w:r>
          </w:p>
          <w:p w14:paraId="0DDDE27A" w14:textId="77777777" w:rsidR="00BC3810" w:rsidRDefault="00BC3810" w:rsidP="00256F4D">
            <w:pPr>
              <w:ind w:leftChars="0" w:left="0" w:firstLineChars="0" w:firstLine="0"/>
            </w:pPr>
            <w:r>
              <w:t xml:space="preserve">4b. Opmåling af behov for </w:t>
            </w:r>
          </w:p>
          <w:p w14:paraId="702AB2D4" w14:textId="623A4833" w:rsidR="00E30E3D" w:rsidRDefault="00BC3810" w:rsidP="00256F4D">
            <w:pPr>
              <w:ind w:leftChars="0" w:left="0" w:firstLineChars="0" w:firstLine="0"/>
            </w:pPr>
            <w:r>
              <w:t xml:space="preserve">      timeantal</w:t>
            </w:r>
          </w:p>
          <w:p w14:paraId="758DB58A" w14:textId="77777777" w:rsidR="00E30E3D" w:rsidRDefault="00E30E3D" w:rsidP="00E30E3D">
            <w:pPr>
              <w:ind w:leftChars="0" w:left="0" w:firstLineChars="0" w:firstLine="0"/>
            </w:pPr>
          </w:p>
          <w:p w14:paraId="7293BEF3" w14:textId="77777777" w:rsidR="00546B04" w:rsidRDefault="00546B04" w:rsidP="00E30E3D">
            <w:pPr>
              <w:ind w:leftChars="0" w:left="0" w:firstLineChars="0" w:firstLine="0"/>
            </w:pPr>
          </w:p>
          <w:p w14:paraId="4B47BF6E" w14:textId="77777777" w:rsidR="007C447E" w:rsidRDefault="00527A82" w:rsidP="00E30E3D">
            <w:pPr>
              <w:pStyle w:val="Listeafsnit"/>
              <w:numPr>
                <w:ilvl w:val="0"/>
                <w:numId w:val="2"/>
              </w:numPr>
              <w:ind w:leftChars="0" w:firstLineChars="0"/>
            </w:pPr>
            <w:r>
              <w:t xml:space="preserve">Visions </w:t>
            </w:r>
            <w:r w:rsidR="00515528">
              <w:t>Møde</w:t>
            </w:r>
            <w:r>
              <w:t xml:space="preserve"> </w:t>
            </w:r>
            <w:r w:rsidR="00515528">
              <w:t>2025</w:t>
            </w:r>
            <w:r>
              <w:t xml:space="preserve"> og deraf </w:t>
            </w:r>
          </w:p>
          <w:p w14:paraId="09A3717E" w14:textId="7B0BDDDB" w:rsidR="00515528" w:rsidRDefault="007C447E" w:rsidP="007C447E">
            <w:pPr>
              <w:ind w:leftChars="0" w:left="-2" w:firstLineChars="0" w:firstLine="0"/>
            </w:pPr>
            <w:r>
              <w:t>5a. M</w:t>
            </w:r>
            <w:r w:rsidR="00527A82">
              <w:t>enighedsmøde 2025</w:t>
            </w:r>
          </w:p>
          <w:p w14:paraId="3CDCC7E9" w14:textId="5C3D7991" w:rsidR="007C447E" w:rsidRDefault="007C447E" w:rsidP="007C447E">
            <w:pPr>
              <w:ind w:leftChars="0" w:left="-2" w:firstLineChars="0" w:firstLine="0"/>
            </w:pPr>
          </w:p>
          <w:p w14:paraId="5F75F020" w14:textId="77777777" w:rsidR="007C447E" w:rsidRDefault="007C447E" w:rsidP="007C447E">
            <w:pPr>
              <w:ind w:leftChars="0" w:left="0" w:firstLineChars="0" w:firstLine="0"/>
            </w:pPr>
          </w:p>
          <w:p w14:paraId="5687CFB7" w14:textId="77777777" w:rsidR="00546B04" w:rsidRDefault="00546B04" w:rsidP="007C447E">
            <w:pPr>
              <w:ind w:leftChars="0" w:left="0" w:firstLineChars="0" w:firstLine="0"/>
            </w:pPr>
          </w:p>
          <w:p w14:paraId="46A4E2ED" w14:textId="24A058CF" w:rsidR="007C447E" w:rsidRDefault="007C447E" w:rsidP="007C447E">
            <w:pPr>
              <w:pStyle w:val="Listeafsnit"/>
              <w:numPr>
                <w:ilvl w:val="0"/>
                <w:numId w:val="2"/>
              </w:numPr>
              <w:ind w:leftChars="0" w:firstLineChars="0"/>
            </w:pPr>
            <w:r>
              <w:t>Aktivitetsudvalg</w:t>
            </w:r>
          </w:p>
          <w:p w14:paraId="5A6FDB22" w14:textId="3CD66195" w:rsidR="002006A8" w:rsidRDefault="007C447E" w:rsidP="007C447E">
            <w:pPr>
              <w:ind w:leftChars="0" w:left="0" w:firstLineChars="0" w:hanging="2"/>
            </w:pPr>
            <w:r>
              <w:t xml:space="preserve">6a. Nytårsfest </w:t>
            </w:r>
          </w:p>
          <w:p w14:paraId="18460164" w14:textId="3FCF1FDD" w:rsidR="007C447E" w:rsidRDefault="007C447E" w:rsidP="007C447E">
            <w:pPr>
              <w:ind w:leftChars="0" w:left="0" w:firstLineChars="0" w:hanging="2"/>
            </w:pPr>
            <w:r>
              <w:t>6b. Kyndelmisse</w:t>
            </w:r>
          </w:p>
          <w:p w14:paraId="617F5EDA" w14:textId="77777777" w:rsidR="00256F4D" w:rsidRDefault="00256F4D" w:rsidP="00256F4D">
            <w:pPr>
              <w:ind w:leftChars="0" w:left="0" w:firstLineChars="0" w:firstLine="0"/>
            </w:pPr>
          </w:p>
          <w:p w14:paraId="1CBBD45E" w14:textId="77777777" w:rsidR="00546B04" w:rsidRDefault="00546B04" w:rsidP="00256F4D">
            <w:pPr>
              <w:ind w:leftChars="0" w:left="0" w:firstLineChars="0" w:firstLine="0"/>
            </w:pPr>
          </w:p>
          <w:p w14:paraId="703E8C45" w14:textId="77777777" w:rsidR="002006A8" w:rsidRPr="0061527A" w:rsidRDefault="002006A8" w:rsidP="002006A8">
            <w:pPr>
              <w:pStyle w:val="Listeafsni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</w:pPr>
            <w:r w:rsidRPr="00913C5D">
              <w:rPr>
                <w:color w:val="000000"/>
                <w:szCs w:val="22"/>
              </w:rPr>
              <w:t>Hillerslev kirke</w:t>
            </w:r>
          </w:p>
          <w:p w14:paraId="2A982A5B" w14:textId="77777777" w:rsidR="002006A8" w:rsidRDefault="002006A8" w:rsidP="002006A8">
            <w:pPr>
              <w:pStyle w:val="Listeafsnit"/>
              <w:ind w:left="-2" w:firstLineChars="0" w:firstLine="0"/>
            </w:pPr>
            <w:r>
              <w:t xml:space="preserve">      </w:t>
            </w:r>
          </w:p>
          <w:p w14:paraId="2A9D9F21" w14:textId="77777777" w:rsidR="002006A8" w:rsidRDefault="002006A8" w:rsidP="0020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</w:p>
          <w:p w14:paraId="7BEE860F" w14:textId="2741D26A" w:rsidR="002006A8" w:rsidRPr="005C0D46" w:rsidRDefault="002006A8" w:rsidP="002006A8">
            <w:pPr>
              <w:pStyle w:val="Listeafsni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</w:pPr>
            <w:r w:rsidRPr="00913C5D">
              <w:rPr>
                <w:color w:val="000000"/>
                <w:szCs w:val="22"/>
              </w:rPr>
              <w:t>Espe præstegård</w:t>
            </w:r>
          </w:p>
          <w:p w14:paraId="238D5645" w14:textId="77777777" w:rsidR="005C0D46" w:rsidRDefault="005C0D46" w:rsidP="005C0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</w:p>
          <w:p w14:paraId="3F41DDA2" w14:textId="77777777" w:rsidR="005C0D46" w:rsidRDefault="005C0D46" w:rsidP="005C0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</w:p>
          <w:p w14:paraId="4C49C6E5" w14:textId="77777777" w:rsidR="005C0D46" w:rsidRDefault="005C0D46" w:rsidP="005C0D46">
            <w:pPr>
              <w:pStyle w:val="Listeafsni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</w:pPr>
            <w:r>
              <w:t>Ændringer i ansættelse i høring</w:t>
            </w:r>
          </w:p>
          <w:p w14:paraId="25D0D92B" w14:textId="4111425B" w:rsidR="005C0D46" w:rsidRDefault="005D15A1" w:rsidP="005C0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</w:pPr>
            <w:r>
              <w:t>9</w:t>
            </w:r>
            <w:r w:rsidR="005C0D46">
              <w:t>a. Kirkesanger</w:t>
            </w:r>
          </w:p>
          <w:p w14:paraId="729594CA" w14:textId="74B6A4A3" w:rsidR="005C0D46" w:rsidRDefault="005D15A1" w:rsidP="005C0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</w:pPr>
            <w:r>
              <w:t>9</w:t>
            </w:r>
            <w:r w:rsidR="005C0D46">
              <w:t xml:space="preserve">b. Organist </w:t>
            </w:r>
          </w:p>
          <w:p w14:paraId="3604546B" w14:textId="5B728239" w:rsidR="005C0D46" w:rsidRDefault="005D15A1" w:rsidP="005C0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</w:pPr>
            <w:r>
              <w:t>9</w:t>
            </w:r>
            <w:r w:rsidR="005C0D46">
              <w:t>c.  Ændringer</w:t>
            </w:r>
          </w:p>
          <w:p w14:paraId="34E07526" w14:textId="77777777" w:rsidR="005C0D46" w:rsidRDefault="005C0D46" w:rsidP="005C0D46">
            <w:pPr>
              <w:pStyle w:val="Listeafsni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</w:pPr>
          </w:p>
          <w:p w14:paraId="2EAAF73A" w14:textId="77777777" w:rsidR="00515528" w:rsidRDefault="00515528" w:rsidP="00515528">
            <w:pPr>
              <w:pStyle w:val="Listeafsnit"/>
              <w:ind w:leftChars="0" w:left="358" w:firstLineChars="0" w:firstLine="0"/>
            </w:pPr>
          </w:p>
          <w:p w14:paraId="687BF11D" w14:textId="5E45967C" w:rsidR="00E30E3D" w:rsidRDefault="00E30E3D" w:rsidP="00E30E3D">
            <w:pPr>
              <w:pStyle w:val="Listeafsnit"/>
              <w:numPr>
                <w:ilvl w:val="0"/>
                <w:numId w:val="2"/>
              </w:numPr>
              <w:ind w:leftChars="0" w:firstLineChars="0"/>
            </w:pPr>
            <w:r>
              <w:t>Eventuelt</w:t>
            </w:r>
          </w:p>
          <w:p w14:paraId="2714D90F" w14:textId="77777777" w:rsidR="00E30E3D" w:rsidRDefault="00E30E3D" w:rsidP="00E30E3D">
            <w:pPr>
              <w:pStyle w:val="Listeafsnit"/>
              <w:ind w:leftChars="0" w:left="358" w:firstLineChars="0" w:firstLine="0"/>
            </w:pPr>
          </w:p>
          <w:p w14:paraId="229C1B15" w14:textId="77777777" w:rsidR="00E30E3D" w:rsidRDefault="00E30E3D" w:rsidP="00E30E3D">
            <w:pPr>
              <w:pStyle w:val="Listeafsnit"/>
              <w:ind w:leftChars="0" w:left="358" w:firstLineChars="0" w:firstLine="0"/>
            </w:pPr>
          </w:p>
          <w:p w14:paraId="5075FCDD" w14:textId="05ED8B11" w:rsidR="00B35EC2" w:rsidRDefault="00B35EC2">
            <w:pPr>
              <w:ind w:left="0" w:hanging="2"/>
            </w:pPr>
          </w:p>
          <w:p w14:paraId="59729A01" w14:textId="77777777" w:rsidR="00B35EC2" w:rsidRDefault="00B35EC2">
            <w:pPr>
              <w:ind w:left="0" w:hanging="2"/>
            </w:pPr>
          </w:p>
          <w:p w14:paraId="1C8AEB89" w14:textId="77777777" w:rsidR="00B35EC2" w:rsidRDefault="00B35EC2">
            <w:pPr>
              <w:ind w:left="0" w:hanging="2"/>
            </w:pPr>
          </w:p>
          <w:p w14:paraId="187AB213" w14:textId="77777777" w:rsidR="00B35EC2" w:rsidRDefault="00B35EC2">
            <w:pPr>
              <w:ind w:left="0" w:hanging="2"/>
            </w:pPr>
          </w:p>
          <w:p w14:paraId="360E4B6F" w14:textId="77777777" w:rsidR="00B35EC2" w:rsidRDefault="00B35EC2">
            <w:pPr>
              <w:ind w:left="0" w:hanging="2"/>
            </w:pPr>
          </w:p>
          <w:p w14:paraId="5D70B491" w14:textId="77777777" w:rsidR="00B35EC2" w:rsidRDefault="00B35EC2">
            <w:pPr>
              <w:ind w:left="0" w:hanging="2"/>
            </w:pPr>
          </w:p>
          <w:p w14:paraId="47CC174F" w14:textId="77777777" w:rsidR="00B35EC2" w:rsidRDefault="00B35EC2">
            <w:pPr>
              <w:ind w:left="0" w:hanging="2"/>
            </w:pPr>
          </w:p>
        </w:tc>
        <w:tc>
          <w:tcPr>
            <w:tcW w:w="6108" w:type="dxa"/>
            <w:gridSpan w:val="2"/>
          </w:tcPr>
          <w:p w14:paraId="37AB4CC2" w14:textId="77777777" w:rsidR="00B35EC2" w:rsidRDefault="00B35EC2">
            <w:pPr>
              <w:ind w:left="0" w:hanging="2"/>
            </w:pPr>
          </w:p>
          <w:p w14:paraId="41AC8A0A" w14:textId="77777777" w:rsidR="00B35EC2" w:rsidRDefault="00000000">
            <w:pPr>
              <w:ind w:left="0" w:hanging="2"/>
            </w:pPr>
            <w:r>
              <w:br/>
            </w:r>
          </w:p>
          <w:p w14:paraId="133887FD" w14:textId="77777777" w:rsidR="00B35EC2" w:rsidRDefault="00B35EC2">
            <w:pPr>
              <w:ind w:left="0" w:hanging="2"/>
            </w:pPr>
          </w:p>
          <w:p w14:paraId="7AC5AD07" w14:textId="77777777" w:rsidR="00B35EC2" w:rsidRDefault="00B35EC2">
            <w:pPr>
              <w:ind w:left="0" w:hanging="2"/>
            </w:pPr>
          </w:p>
          <w:p w14:paraId="0C8BE79F" w14:textId="77777777" w:rsidR="00B35EC2" w:rsidRDefault="00B35EC2">
            <w:pPr>
              <w:ind w:left="0" w:hanging="2"/>
            </w:pPr>
          </w:p>
        </w:tc>
      </w:tr>
    </w:tbl>
    <w:p w14:paraId="61AB4A1B" w14:textId="77777777" w:rsidR="00B35EC2" w:rsidRDefault="00B35EC2">
      <w:pPr>
        <w:ind w:left="0" w:hanging="2"/>
      </w:pPr>
    </w:p>
    <w:p w14:paraId="0346C58E" w14:textId="77777777" w:rsidR="00B35EC2" w:rsidRDefault="00B35EC2">
      <w:pPr>
        <w:ind w:left="0" w:hanging="2"/>
      </w:pPr>
    </w:p>
    <w:p w14:paraId="4D158099" w14:textId="77777777" w:rsidR="00B35EC2" w:rsidRDefault="00B35EC2">
      <w:pPr>
        <w:ind w:left="0" w:hanging="2"/>
      </w:pPr>
      <w:bookmarkStart w:id="4" w:name="bookmark=id.3dy6vkm" w:colFirst="0" w:colLast="0"/>
      <w:bookmarkStart w:id="5" w:name="bookmark=id.1t3h5sf" w:colFirst="0" w:colLast="0"/>
      <w:bookmarkEnd w:id="4"/>
      <w:bookmarkEnd w:id="5"/>
    </w:p>
    <w:p w14:paraId="4CF34746" w14:textId="77777777" w:rsidR="00B35EC2" w:rsidRDefault="00B35EC2">
      <w:pPr>
        <w:ind w:left="0" w:hanging="2"/>
      </w:pPr>
    </w:p>
    <w:p w14:paraId="2C02232B" w14:textId="77777777" w:rsidR="00B35EC2" w:rsidRDefault="00B35EC2">
      <w:pPr>
        <w:ind w:left="0" w:hanging="2"/>
      </w:pPr>
    </w:p>
    <w:p w14:paraId="690C012F" w14:textId="77777777" w:rsidR="00B35EC2" w:rsidRDefault="00B35EC2">
      <w:pPr>
        <w:pBdr>
          <w:bottom w:val="single" w:sz="4" w:space="1" w:color="000000"/>
        </w:pBdr>
        <w:ind w:left="0" w:hanging="2"/>
      </w:pPr>
    </w:p>
    <w:p w14:paraId="0C965CBE" w14:textId="77777777" w:rsidR="00B35EC2" w:rsidRDefault="00000000">
      <w:pPr>
        <w:ind w:left="0" w:hanging="2"/>
      </w:pPr>
      <w:r>
        <w:rPr>
          <w:sz w:val="16"/>
          <w:szCs w:val="16"/>
        </w:rPr>
        <w:t>underskrifter</w:t>
      </w:r>
    </w:p>
    <w:p w14:paraId="7F709161" w14:textId="77777777" w:rsidR="00B35EC2" w:rsidRDefault="00B35EC2">
      <w:pPr>
        <w:ind w:left="0" w:hanging="2"/>
      </w:pPr>
    </w:p>
    <w:p w14:paraId="1C862476" w14:textId="77777777" w:rsidR="00B35EC2" w:rsidRDefault="00B35EC2">
      <w:pPr>
        <w:pBdr>
          <w:bottom w:val="single" w:sz="4" w:space="1" w:color="000000"/>
        </w:pBdr>
        <w:ind w:left="0" w:hanging="2"/>
      </w:pPr>
    </w:p>
    <w:p w14:paraId="61317DD6" w14:textId="77777777" w:rsidR="00B35EC2" w:rsidRDefault="00B35EC2">
      <w:pPr>
        <w:ind w:left="0" w:hanging="2"/>
      </w:pPr>
    </w:p>
    <w:p w14:paraId="42B552B5" w14:textId="77777777" w:rsidR="00B35EC2" w:rsidRDefault="00B35EC2">
      <w:pPr>
        <w:ind w:left="0" w:hanging="2"/>
      </w:pPr>
    </w:p>
    <w:p w14:paraId="4132CD09" w14:textId="77777777" w:rsidR="00B35EC2" w:rsidRDefault="00B35EC2">
      <w:pPr>
        <w:pBdr>
          <w:bottom w:val="single" w:sz="4" w:space="1" w:color="000000"/>
        </w:pBdr>
        <w:ind w:left="0" w:hanging="2"/>
      </w:pPr>
    </w:p>
    <w:p w14:paraId="54F09F98" w14:textId="77777777" w:rsidR="00B35EC2" w:rsidRDefault="00B35EC2">
      <w:pPr>
        <w:ind w:left="0" w:hanging="2"/>
      </w:pPr>
    </w:p>
    <w:p w14:paraId="2E277571" w14:textId="77777777" w:rsidR="00B35EC2" w:rsidRDefault="00B35EC2">
      <w:pPr>
        <w:pBdr>
          <w:bottom w:val="single" w:sz="4" w:space="1" w:color="000000"/>
        </w:pBdr>
        <w:ind w:left="0" w:hanging="2"/>
      </w:pPr>
    </w:p>
    <w:p w14:paraId="3AD1471E" w14:textId="77777777" w:rsidR="00B35EC2" w:rsidRDefault="00B35EC2">
      <w:pPr>
        <w:pBdr>
          <w:bottom w:val="single" w:sz="4" w:space="1" w:color="000000"/>
        </w:pBdr>
        <w:ind w:left="0" w:hanging="2"/>
      </w:pPr>
    </w:p>
    <w:p w14:paraId="09A2264A" w14:textId="77777777" w:rsidR="00B35EC2" w:rsidRDefault="00B35EC2">
      <w:pPr>
        <w:ind w:left="0" w:hanging="2"/>
      </w:pPr>
    </w:p>
    <w:p w14:paraId="2CA396F0" w14:textId="77777777" w:rsidR="00B35EC2" w:rsidRDefault="00B35EC2">
      <w:pPr>
        <w:ind w:left="0" w:hanging="2"/>
      </w:pPr>
    </w:p>
    <w:sectPr w:rsidR="00B35EC2">
      <w:headerReference w:type="default" r:id="rId8"/>
      <w:pgSz w:w="11906" w:h="16838"/>
      <w:pgMar w:top="720" w:right="720" w:bottom="720" w:left="720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FDB1" w14:textId="77777777" w:rsidR="00FE2A97" w:rsidRDefault="00FE2A97">
      <w:pPr>
        <w:spacing w:line="240" w:lineRule="auto"/>
        <w:ind w:left="0" w:hanging="2"/>
      </w:pPr>
      <w:r>
        <w:separator/>
      </w:r>
    </w:p>
  </w:endnote>
  <w:endnote w:type="continuationSeparator" w:id="0">
    <w:p w14:paraId="5085CD56" w14:textId="77777777" w:rsidR="00FE2A97" w:rsidRDefault="00FE2A9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3ADE4" w14:textId="77777777" w:rsidR="00FE2A97" w:rsidRDefault="00FE2A97">
      <w:pPr>
        <w:spacing w:line="240" w:lineRule="auto"/>
        <w:ind w:left="0" w:hanging="2"/>
      </w:pPr>
      <w:r>
        <w:separator/>
      </w:r>
    </w:p>
  </w:footnote>
  <w:footnote w:type="continuationSeparator" w:id="0">
    <w:p w14:paraId="1BEC7E90" w14:textId="77777777" w:rsidR="00FE2A97" w:rsidRDefault="00FE2A9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419C" w14:textId="77777777" w:rsidR="00B35EC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Side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1342A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af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B1342A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01C72"/>
    <w:multiLevelType w:val="multilevel"/>
    <w:tmpl w:val="E9946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DF19BF"/>
    <w:multiLevelType w:val="multilevel"/>
    <w:tmpl w:val="D5C2EAE6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1623268718">
    <w:abstractNumId w:val="0"/>
  </w:num>
  <w:num w:numId="2" w16cid:durableId="74561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C2"/>
    <w:rsid w:val="00042ACB"/>
    <w:rsid w:val="00057DFC"/>
    <w:rsid w:val="00061DFE"/>
    <w:rsid w:val="000711A4"/>
    <w:rsid w:val="000715F9"/>
    <w:rsid w:val="000A36E0"/>
    <w:rsid w:val="000A46F1"/>
    <w:rsid w:val="000D259F"/>
    <w:rsid w:val="00151C0B"/>
    <w:rsid w:val="00162E3C"/>
    <w:rsid w:val="002006A8"/>
    <w:rsid w:val="002034EA"/>
    <w:rsid w:val="00256F4D"/>
    <w:rsid w:val="00291A46"/>
    <w:rsid w:val="002D3616"/>
    <w:rsid w:val="002E5324"/>
    <w:rsid w:val="003167CC"/>
    <w:rsid w:val="003318FD"/>
    <w:rsid w:val="0038099D"/>
    <w:rsid w:val="003B3A9D"/>
    <w:rsid w:val="003D305B"/>
    <w:rsid w:val="00497723"/>
    <w:rsid w:val="00503143"/>
    <w:rsid w:val="00515528"/>
    <w:rsid w:val="00517CCA"/>
    <w:rsid w:val="00527A82"/>
    <w:rsid w:val="00532215"/>
    <w:rsid w:val="00546B04"/>
    <w:rsid w:val="005C0D46"/>
    <w:rsid w:val="005D15A1"/>
    <w:rsid w:val="005E5C5A"/>
    <w:rsid w:val="005E7D25"/>
    <w:rsid w:val="006014CD"/>
    <w:rsid w:val="006112B5"/>
    <w:rsid w:val="0061527A"/>
    <w:rsid w:val="006C4871"/>
    <w:rsid w:val="0075083A"/>
    <w:rsid w:val="0077630F"/>
    <w:rsid w:val="007C2C85"/>
    <w:rsid w:val="007C447E"/>
    <w:rsid w:val="007C5EC8"/>
    <w:rsid w:val="007E0ED1"/>
    <w:rsid w:val="008074A4"/>
    <w:rsid w:val="00913C5D"/>
    <w:rsid w:val="00932A30"/>
    <w:rsid w:val="00945452"/>
    <w:rsid w:val="00953ACA"/>
    <w:rsid w:val="009F4A1A"/>
    <w:rsid w:val="00AA5002"/>
    <w:rsid w:val="00AF4F53"/>
    <w:rsid w:val="00B1342A"/>
    <w:rsid w:val="00B35EC2"/>
    <w:rsid w:val="00B65269"/>
    <w:rsid w:val="00BC3810"/>
    <w:rsid w:val="00BF56B0"/>
    <w:rsid w:val="00C01377"/>
    <w:rsid w:val="00C32AE8"/>
    <w:rsid w:val="00CF6C7C"/>
    <w:rsid w:val="00D473A9"/>
    <w:rsid w:val="00D869B1"/>
    <w:rsid w:val="00E24BF1"/>
    <w:rsid w:val="00E30E3D"/>
    <w:rsid w:val="00E35C2E"/>
    <w:rsid w:val="00EE7ED0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A64D"/>
  <w15:docId w15:val="{947F4EE1-0AE4-43DE-8568-AF70D5B6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4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afsnit">
    <w:name w:val="List Paragraph"/>
    <w:basedOn w:val="Normal"/>
    <w:uiPriority w:val="34"/>
    <w:qFormat/>
    <w:rsid w:val="005C4542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ILz9ys6fzEDXkfHEmf4RJl8tdw==">CgMxLjAyCmlkLjMwajB6bGwyCmlkLjFmb2I5dGUyCmlkLjN6bnlzaDcyCmlkLjJldDkycDAyCmlkLjNkeTZ2a20yCmlkLjF0M2g1c2Y4AHIhMXh0UkJCcU5HUENQOXJ0TVRMbzdQN0JtTXlFZlJOdEVI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108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Foged</dc:creator>
  <cp:lastModifiedBy>Herdis Holme</cp:lastModifiedBy>
  <cp:revision>8</cp:revision>
  <cp:lastPrinted>2025-04-29T14:26:00Z</cp:lastPrinted>
  <dcterms:created xsi:type="dcterms:W3CDTF">2025-06-13T05:44:00Z</dcterms:created>
  <dcterms:modified xsi:type="dcterms:W3CDTF">2025-06-15T16:31:00Z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SS44E7UWSKDF-2095529578-1</vt:lpwstr>
  </property>
  <property fmtid="{D5CDD505-2E9C-101B-9397-08002B2CF9AE}" pid="4" name="_dlc_DocIdItemGuid">
    <vt:lpwstr>992735fb-5495-462e-acf4-1c879d0f2872</vt:lpwstr>
  </property>
  <property fmtid="{D5CDD505-2E9C-101B-9397-08002B2CF9AE}" pid="5" name="_dlc_DocIdUrl">
    <vt:lpwstr>https://intranet.kirkenettet.dk/sites/haandboeger/km/blanket_mhr/menighedsraadet/_layouts/15/DocIdRedir.aspx?ID=SS44E7UWSKDF-2095529578-1, SS44E7UWSKDF-2095529578-1</vt:lpwstr>
  </property>
  <property fmtid="{D5CDD505-2E9C-101B-9397-08002B2CF9AE}" pid="6" name="PublishingExpirationDate">
    <vt:lpwstr/>
  </property>
  <property fmtid="{D5CDD505-2E9C-101B-9397-08002B2CF9AE}" pid="7" name="PublishingStartDate">
    <vt:lpwstr/>
  </property>
</Properties>
</file>